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08" w:rsidRDefault="00C75B33" w:rsidP="00C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3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5B33" w:rsidRPr="00C75B33" w:rsidRDefault="00CD1408" w:rsidP="00C7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5B33" w:rsidRPr="00C75B33">
        <w:rPr>
          <w:rFonts w:ascii="Times New Roman" w:hAnsi="Times New Roman" w:cs="Times New Roman"/>
          <w:sz w:val="28"/>
          <w:szCs w:val="28"/>
        </w:rPr>
        <w:t>МБДОУ «Детский сад присмотра и оздоровления № 203» г. Саратова</w:t>
      </w:r>
    </w:p>
    <w:p w:rsidR="00C75B33" w:rsidRPr="00C75B33" w:rsidRDefault="00C75B33" w:rsidP="00C75B33"/>
    <w:p w:rsidR="00C75B33" w:rsidRPr="00C75B33" w:rsidRDefault="00C75B33" w:rsidP="00C75B33"/>
    <w:p w:rsidR="00C75B33" w:rsidRPr="00C75B33" w:rsidRDefault="00C75B33" w:rsidP="00C75B33"/>
    <w:p w:rsidR="00C75B33" w:rsidRDefault="00C75B33" w:rsidP="00C75B33"/>
    <w:p w:rsidR="00C75B33" w:rsidRDefault="00C75B33" w:rsidP="00C75B33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</w:p>
    <w:p w:rsid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620F6E" w:rsidRDefault="00620F6E" w:rsidP="00247C6B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ПАЛЬЧИКОВЫЕ ИГРЫ </w:t>
      </w:r>
    </w:p>
    <w:p w:rsidR="00C75B33" w:rsidRDefault="00620F6E" w:rsidP="00247C6B">
      <w:pPr>
        <w:spacing w:after="0"/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ДЛЯ ДОШКОЛЬНИКОВ</w:t>
      </w:r>
    </w:p>
    <w:p w:rsidR="00827867" w:rsidRPr="00C75B33" w:rsidRDefault="00C75B33" w:rsidP="00C75B33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9F3267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75B33" w:rsidRDefault="00C75B33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CD1408" w:rsidRDefault="00CD1408" w:rsidP="00C75B33">
      <w:pPr>
        <w:rPr>
          <w:rFonts w:ascii="Times New Roman" w:hAnsi="Times New Roman" w:cs="Times New Roman"/>
          <w:b/>
          <w:sz w:val="44"/>
          <w:szCs w:val="44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lastRenderedPageBreak/>
        <w:t>Исследования учёных доказали, что уровень развития детской речи находится в прямой зависимости от степени сформированности тонких движений пальцев рук.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       Движение пальцев и кистей рук ребёнка имеют особое развивающее воздействие. Игры развивают координацию движений, совершенствуют деятельность артикуляционных органов губ, языка, нижней челюсти.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       Исследования отечественных физиологов также подтверждают связь развития рук с развитием мозга. Работы В. М.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Бехтерова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подтверждают влияние манипуляции рук на функции высшей нервной деятельности, развитие речи. Простые движения рук помогают убрать  напряжение не только с самих рук, но и с губ, снимают усталость. Они способны улучшить произношение многих звуков, а значит - развивать речь ребёнка.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       Л. В. Фомина отмечает, что на основе проведённых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приделах нормы.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       Выполняя пальчиками различные упражнения, ребёнок достигает хорошего развития мелкой моторики рук, которые не только  оказывают благоприятное влияние на развитие речи, но и подготавливает ребёнка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       В сборник включены не только упражнения для выполнения простых фигурок, а также усложнённые игры и упражнения для тренировки пальцев с речевой деятельностью. Необходимо добиваться, чтобы все упражнения выполнялись ребёнком легко, без труда, а также приносили детям радость.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2243" w:rsidRPr="00121A90" w:rsidRDefault="00182243" w:rsidP="00182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90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182243" w:rsidRPr="00121A90" w:rsidRDefault="00182243" w:rsidP="00182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90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121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A90">
        <w:rPr>
          <w:rFonts w:ascii="Times New Roman" w:hAnsi="Times New Roman" w:cs="Times New Roman"/>
          <w:b/>
          <w:sz w:val="28"/>
          <w:szCs w:val="28"/>
        </w:rPr>
        <w:t>младшего дошкольного возраста</w:t>
      </w:r>
    </w:p>
    <w:p w:rsidR="00182243" w:rsidRPr="00182243" w:rsidRDefault="00182243" w:rsidP="001822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ШАЛУН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Наша Маша варила кашу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Кашу сварила, малышей кормила.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(чертить круговые линии на ладошке малыша)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Этому дала, этому дала,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Этому дала, этому дала,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(загибать пальцы с проговариванием соответствующих слов)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А этому - не дала.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Он много шалил,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Свою тарелку разбил.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(со словами последней строчки пальцами другой руки брать мизинчик и слегка покачивать)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БЕЛОЧКА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(по мотивам народной песенки)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Сидит белка на тележке,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Продаёт свои орешки;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Лисичке-сестричке,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Воробью, синичке,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Мишке косолапому,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Заиньке усатому.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(поочерёдно разгибать все пальцы, начиная с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ДЕТКИ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Будем пальчики считать -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Крепкие, дружные,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Все такие нужные.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(поднять кисть правой (левой) руки вверх, широко раздвинуть пальцы; поочерёдно сгибать их в кулачок, начиная с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Тише, тише, тише, не шумите!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Наших деток не будите!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Птички станут щебетать,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Будут пальчики вставать.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(раскачивать кулачок вверх-вниз по ритмике стихотворных строк, а на слове “вставать” - открыть кулачок, широко раздвинув пальцы)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 ГРИБЫ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Мы идём грибы искать!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Этот пальчик в лес пошёл,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Этот пальчик гриб нашёл.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Этот пальчик чистить стал.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Этот пальчик жарить стал,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пальчик всё съел,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Оттого и потолстел.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(попеременно сгибать пальцы, начиная с мизинца)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ПАЛЬЧИКИ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Вышли пальчики гулять!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 домик спрятались опять.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(поочерёдно разгибать все пальцы, начиная с мизинца, затем сгибать их в том же порядке)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ОСЕННИЕ ЛИСТЬЯ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Раз, два, три, четыре, пять,  (загибать пальцы, начиная с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Будем листья собирать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жимать и разжимать кулачки)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Листья берёзы, листья рябины,  (загибать пальчики, начиная с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Листья тополя, листья осины,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Листики дуба мы соберём.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ЕСТЬ ИГРУШКИ У МЕНЯ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Есть игрушки у меня:  (хлопать в ладоши)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Паровоз и два коня,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Серебристый самолёт,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Три ракеты, вездеход,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Самосвал,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Подъёмный кран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агибать поочерёдно пальчики)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ПАСТУШОК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proofErr w:type="gramStart"/>
      <w:r w:rsidRPr="00182243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Потерял пастух дуду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альцы обеих рук сложены колечком и поднесены ко рту, имитировать игру на трубе)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А я дудочку нашла,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Пастушку я отдала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лопки в ладоши)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Ну-ка, милый пастушок,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Ты спеши-ка на лужок,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Там Бурёнка лежит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На теляток глядит.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А домой не идёт,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Молочка не несёт.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Надо кашу варить,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Деток (можно произносить имя вашего малыша)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Кашей кормить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казательным пальцем одной руки круговые движения по ладошке другой руки)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ОЧКИ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(большой палец правой и левой руки вместе с остальными образуют колечко, колечки поднести к глазам)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Бабушка очки надела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 внучонка разглядела.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СТУЛ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Ножки, спинка и сиденье -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вам стул на удивленье.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СТОЛ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У стола 4 ножки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Сверху крышка, как ладошка.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ЛОДКА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(обе ладони поставлены на ребро, большие пальцы прижаты к ладоням, как ковшик)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Лодочка плывёт по речке,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Оставляя на воде колечки.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ПАРОХОД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(обе ладони поставлены на ребро, мизинцы прижаты (как ковшик), а большие пальцы подняты вверх)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Пароход плывёт по речке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пыхтит он, словно печка.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КОЗА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 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У козы торчат рога,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Может забодать она.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ЖУК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(пальчики сжаты в кулачок, указательный палец и мизинец разведены в стороны, ребенок шевелит ими)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Жук летит, жук жужжит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усами шевелит.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ДОМИК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Я гуляю во дворе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хлопки ладошками по коленкам поочередно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43">
        <w:rPr>
          <w:rFonts w:ascii="Times New Roman" w:hAnsi="Times New Roman" w:cs="Times New Roman"/>
          <w:sz w:val="28"/>
          <w:szCs w:val="28"/>
        </w:rPr>
        <w:t>рукой 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Вижу домик на горе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ритмичные хлопки ладошками 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Я по лесенке взберусь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раскрыть перед собой ладони и, касаясь поочередно кончиками пальцев, сложить лесенку, начиная с больших пальцев 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в окошко постучусь.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Тук, тук, тук, тук!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поочередно стучать кулачком одной руки в ладошку другой 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ЗАМОК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двери висит замок (руки в замке)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Кто его открыть бы смог? (пальчики тянем, не разжимая)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Потянули, (потянули)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Покрутили, (вращаем руки)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Постучали (стучим основанием ладоней)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– открыли! (руки разжимаются)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КАПУСТА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Мы капусту рубим, рубим (ладошками рубим)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 капусту трём, трём (кулачки трут друг друга)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 капусту солим, солим (солим щепоткой)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 капусту мнём, мнём (пальчики сжимаем и разжимаем)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баночку кладём и пробуем.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КОМАР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Летит муха вокруг уха,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(водим пальчиком вокруг уха)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Летят осы вокруг носа,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(водим пальчиком вокруг носа)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Летит комар, на лоб -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(пальчиком дотрагиваемся до лба)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А мы его -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(ладошкой до лба)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 к уху,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(зажимаем кулачок, подносим его к уху)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Отпустим комара? Отпустим! (подносим кулачок ко рту и дуем на него, разжимая ладошку)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КОТИК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(выполнять действия по смыслу)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Котик лапкой умывается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Видно, в гости собирается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Вымыл носик.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Вымыл ротик.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Вымыл ухо.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Вытер сухо.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ТАБУНОК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 помощники мои, (руки находятся на столе, ладони внизу).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Их как ты хочешь, поверни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оворачиваем ладони в разные стороны)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 дороге серой, гладкой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(проводим руками по столу)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Скачут пальцы, как лошадки.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Скок-скок-скок, скок-скок-скок,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Скачет наш табунок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родвижение вперед левой, а потом правой рукой, сгибая и разгибая пальцы рук).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ГОСТИ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 Жоре гости прибежали (пальчики рук «бегут» по столу)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Все друг другу ручки жали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елаем несколько рукопожатий)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Здравствуй, Миша! (большие и указательные пальцы рук соединяем подушечками, образуя кольца)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Здравствуй, Вера! (Соединяем подушечки средних и больших пальцев)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Рад, Гриша! (соединяем безымянные и большие пальчики)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Рад, Лера! (здороваются большие пальцы и мизинчики)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Хотите пирожок?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(ладошки соединяем в виде пирожка)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может, коржик? (показываем раскрытые ладошки)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Или же рожок? (сжимаем кулачки на обеих руках)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горох вам на дорожку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ебенок раскрывает свои ладошки, а вы легонько стучите по ним, как будто сыпется горох)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 берите понемножку! (ребенок щиплет ладошку, как бы собирая горох)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 ручек все встряхните крошки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рясем кистями рук и хлопаем в ладошки)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РЕПКА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Мы репку сажали, (пальцами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как-будто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роем ямку на ладошке)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Репку поливали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митируем, как из лейки льется вода)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Выросла репка (выпрямляем все пальчики рук)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Хороша и крепка! (ладонь открытая, пальцы согнуть в крючочки.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Этими крючочками своих пальцев возьмитесь за крючочки ребенка и тяните.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Каждый тянет в свою сторону.)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вытянуть не можем!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Кто нам поможет?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Тянем-потянем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, тянем-потянем! Ура! (расцепляем руки, трясем кистями).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Когда мама месит тесто,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Всем так интересно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(одна рука сжата в кулачок, как будто держит кастрюльку, другой делаем движения, словно месим)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(дружно хлопаем в ладоши)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Что пекли?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(одной рукой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как-будто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держим сковородку, другой словно льем на нее тесто)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 –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для папы.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(как бы раскладываем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по воображаемым тарелкам)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Два –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для мамы.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Три — ….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Четыре — ….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(называем разные имена людей, которые знает ребенок)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Миша-дружок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Получает пирожок!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(сцепляем кисти рук)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Очень вкусно!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ХОЗЯЙСТВО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Наши уточки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двора: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Кря-кря-кря. (пальцы слаживаем как раскрытый клюв)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Наши гуси у пруда: Г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га- га. (как будто открываем, закрываем клюв)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Наши гуленьки в саду: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гу-гу. (руки поднимаем вверх, машем кистями)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Наши курочки в окно: Ко-ко-ко. (стучим указательным пальчиком)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вот Петя-петушок рано-рано поутру (спину выпрямляем, голову поднимаем, руки ставим в стороны)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Нам споет: Ку-ка-ре-ку! (машем руками как крыльями и кукарекаем)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МАЛЬЧИКИ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мальчик хочет спать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алыш разворачивает одну ручку ладошкой к себе, другой ручкой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загибает мизинчик на этой руке)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мальчик лег в кровать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агибаем безымянный палец)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пальчик чуть вздремнул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агибаем средний палец)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сразу же уснул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агибаем указательный палец)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очень крепко спит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тихонечко сопит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агибаем большой палец)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Будут птички щебетать, (пальцы одной руки слаживаем как раскрытый клюв, открывая и закрывая его)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Будут мальчики вставать! (пальцы второй руки распрямляем).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МОИ ПАЛЬЧИКИ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Мои пальчики расскажут, (хлопаем в ладоши с растопыренными пальчиками)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Что умеют – нам покажут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альцы рук прикасаются к друг с другу 4 раза)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Их 5 на каждой руке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оказываем растопыренные пальцы)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Сделать все смогут, всегда помогут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лопаем в ладоши)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Они на дудке играют, (далее все движения соответствуют тексту)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Вещи стирают,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Везде подметают,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Щиплют, ласкают,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Мячик кидают-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Пять и пять моих быстрых пальчиков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оказываем пальцы обеих рук)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ПИРОГ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Тесто ручками помнем, (сжимаем и разжимаем пальчики)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Пирог сладкий испечем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лаживаем ладони обоих рук в виде пирога)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Серединку смажем джемом, (гладим пальчиками ладонь одной руки)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верхушку вкусным кремом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риподнимаем ладошки выше и выполняем круговые движения)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кокосовой крошкой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Присыпаем пирог немножко,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имитируем посыпание крошки пальчиками обеих рук)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потом и чай заварим,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как-будто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помешиваем чай)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Пирогами вас одарим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лаживаем пальцы в кулачки)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ЖУЧОК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маленький жучок по земле гуляет, (Перебираем пальцами по ступням.)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Листик сладенький найдёт и его кусает.  (Щипаем ступни.)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Чтоб ещё листочек съесть,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Хочет он повыше влезть. (Перебираем пальчиками по ногам (со ступней до коленей)).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маленький жучок по траве гуляет..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Перебираем пальцами по коленям).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маленький жучок по кустам гуляет... (Перебираем пальцами по животу).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маленький жучок выше залезает, (Перебираем пальцами по груди).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он ямочку нашёл, ("Жучок заползает" в ямочку на плече у шеи.)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Лёг и отдыхает. (Пальчики сжимаем в кулаки.)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Он не будет вас кусать,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Хочет он чуть-чуть поспать. (Опускаем голову вниз, глаза закрываем.)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КОТЯТА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(Ладошки складываем, пальцы прижимаем друг к другу.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Локти опираются о стол).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 кошечки нашей есть десять котят, (Покачиваем руками, не разъединяя их).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Сейчас все котята по парам стоят: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Два толстых, два ловких,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Два длинных, два хитрых,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Два маленьких самых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 самых красивых.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(Постукиваем соответствующими пальцами друг о друга (от большого к мизинцу).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ПТИЧКИ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Птички прилетали,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Крыльями махали.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Сели. Посидели.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 дальше полетели.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(пальцами обеих рук производить движения вверх- вниз)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ЛАДОНЬ-КУЛАК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Хочешь? Тоже делай так: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То ладонь, а то - кулак.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уки положить на стол, ладони прижаты к столу; одновременно сжать два кулачка {позиция "кулак"- "кулак"}; разжать пальцы одной руки и прижать её к столу {позиция "рука" - "кулак"}; для усложнения увеличить темп движения)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21A90" w:rsidRDefault="00182243" w:rsidP="00121A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90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182243" w:rsidRPr="00121A90" w:rsidRDefault="00182243" w:rsidP="00121A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90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121A90" w:rsidRPr="00121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A90">
        <w:rPr>
          <w:rFonts w:ascii="Times New Roman" w:hAnsi="Times New Roman" w:cs="Times New Roman"/>
          <w:b/>
          <w:sz w:val="28"/>
          <w:szCs w:val="28"/>
        </w:rPr>
        <w:t>среднего дошкольного возраста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МОИ ВЕЩИ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это - мой зонтик,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Я в дождь хожу с ним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Поднимаем правую руку над головой, сгибаем её (зонтик).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Пусть дождь барабанит -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Останусь сухим.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"Барабаним" пальцами левой руки по правой (зонтику).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вот моя книжка,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Прижимаем ладони друг к другу, локти согнуты.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Могу почитать,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Раскрываем ладони "книжечкой".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Могу вам картиночки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ней показать.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Руки вытягиваем, ладони открыты.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это - мой мяч, очень ловкий, смешной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Сжимаем кулачок, вращаем кистью руки.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Его я бросаю над головой.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"Мячик прыгает" над головой, ударяясь о ладонь другой руки (или о ладонь партнёра по игре).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вот мой котёнок, я глажу его,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Мурлычет он так для меня одного.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Поочерёдно гладим одну руку другой.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КОТ И МЫШИ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Динь-динь-бом,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Динь-динь-бом - «позвенеть» у правого уха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Ходит кошка с бубенцом.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Мыши сразу услыхали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уку к левому уху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Динь-бом, динь-бом.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Быстро в норку убежали - бежать пальцами по столу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Динь-бом, динь-бом.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Затворили крепко дверь - спрятать руки под стол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Динь-бом, динь-бом.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Не поймаешь их теперь.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огрозить пальчиком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Динь-бом, динь-бом.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ПАУЧОК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(Руки скрещены.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Пальцы каждой руки "бегут" по предплечью, а затем по плечу другой руки.)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Паучок ходил по ветке,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(Кисти свободно опущены, выполняем стряхивающее движение - дождик.)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Дождик с неба вдруг полил,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(Хлопок ладонями по столу или коленям.)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(Ладони боковыми сторонами прижаты друг к другу, пальцы растопырены, качаем руками - солнышко светит.)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Солнце стало пригревать,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(Делаем движения такие же, как и в самом начале.)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Паучок ползёт опять,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("Паучки" ползают по голове.)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РЫБКИ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(Ладони сомкнуты, чуть округлены.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Выполняем волнообразные движения в воздухе.)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Пять маленьких рыбок играли в реке,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(Руки прижаты друг к другу.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Переворачиваем их с боку на бок.)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Лежало большое бревно на песке,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(Ладони сомкнуты и чуть округлены.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Выполняем ими "ныряющее" движение.)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рыбка сказала: "Нырять здесь легко!"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(Качаем сомкнутыми ладонями (отрицательный жест).)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Вторая сказала: "Ведь здесь глубоко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(Ладони поворачиваются на тыльную сторону одной из рук – рыбка спит.)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третья сказала: "Мне хочется спать!"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(Быстро качаем ладонями – дрожь.)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Четвёртая стала чуть-чуть замерзать.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(Запястья соединены.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Ладони раскрываются и соединяются – рот.)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пятая крикнула: "Здесь крокодил!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ШЛА КУКУШКА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(Идём по столу на выпрямленных указательном и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пальцах, при этом остальные пальцы поджаты.)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Шла кукушка мимо рынка,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(Ладони соединяются "ковшом" – корзинка.)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 неё была корзинка,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(Ударяем сомкнутыми ладонями по столу/коленям, разъединяем руки.)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А корзинка на пол -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(Разводим руки в стороны, шевеля пальцами – летящие мухи.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Количество разогнутых пальцев соответствует тексту.)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Полетело десять (девять, восемь) мух!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АПЕЛЬСИН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 делили апельсин (левая рука в кулачке, правая её обхватывает)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Много нас – а он – один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Эта долька – для ежа (правой рукой поочередно разжимаем пальчики на левой руке)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Эта долька – для чижа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Эта долька – для котят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Эта долька - для утят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Эта долька - для бобра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для волка – кожура! (встряхиваем обе кисти)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ГОСТИ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 Кате гости прибежали, (бежим пальчиками по столу или по полу)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Все друг другу руки жали.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Здравствуй Жора, (соединяем большой и указательные пальчики)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Здравствуй Жанна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большой и средний)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Рад Серёжа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большой и безымянный)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Рад Снежана (большой и мизинец)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Не хотите ль пирожок?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ладошки складываем вместе)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Может коржик (показываем 2 открытые ладошки)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Иль рожок (2 кулачка ставим друг на дружку)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драже вам на дорожку (пальчиком тычем в открытую ладошку)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 берите понемножку (несколько раз сгибаем ладошки в кулачки)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Все стряхнули быстро крошки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захлопали в ладошки!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ГОРШОК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Жили – были в домике (сжимать и разжимать кулачки)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Маленькие гномики: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Токи,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Бики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, Лики,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>, Микки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агибать пальчики, начиная с мизинца)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43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ва,три,четыре,пять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(разгибать пальчики)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Стали гномики стирать (тереть кулачки друг о друга)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Таки – рубашки, (загибать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пальчики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ачиная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с большого)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Тики – платочки,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Лики – штанишки,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43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– носочки,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Микки умница был,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Всем водичку носил.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ДОМ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Стук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тук-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постук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>, раздается где то стук.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Молоточки стучат, строят домик для зайчат -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с такою крышей, (ладошки над головой)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с такими стенами, (ладошки около щёчек)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с такими окнами, (ладошки перед лицом)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с такою дверью, (одна ладошка перед лицом)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вот с таким замком! (сцепили ручки)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ЁЖИК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 (у малыша в руках резиновый колючий ёжик)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Ёжик, ёжик колкий, где твои иголки? (малыш катает ёжика ладошками)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Надо бельчонку сшить распашонку (малыш катает ёжика по животику)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Шалуну зайчишке починить штанишки (катаем по ножкам)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Фыркнул ёжик - отойдите и не плачьте, не просите (катаем по полу)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Если дам иголки - съедят меня волки!!! (ёжик убегает в домик, на место в коробку или на полку)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КОТЁНОК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Шёл один я по дорожке, (показываем один пальчик)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Шли со мной мои две ножки, (показывает два пальчика)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Вдруг на встречу три мышонка, (показываем три пальчика)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Ой, мы видели котенка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хлопает себя ладошками по щечкам и как бы качает ладошками голову)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 него четыре лапки, (показываем четыре пальчика)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лапках - острые царапки, (царапаем ноготками поверхность того что под рукой)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Один, два, три, четыре, пять, (на каждый счёт показываем соответствующее число пальчиков)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Нужно быстро убегать! (двумя пальчиками, указательным и средним, убегаем по поверхности)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КУРОЧКА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Вышла курочка гулять, свежей травки пощипать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(хлопаем ручками по коленкам)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за ней ребятки - жёлтые цыплятки (идём пальчиками)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Ко-ко-ко, ко-ко-ко, не ходите далеко! (грозим пальчиком)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Лапками гребите (загребаем ручками),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Зёрнышки ищите (клюём пальчиками зёрнышки)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Съели толстого жука, дождевого червяка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(показываем ручками, какой толстый жук)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Выпили водицы полное корытце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показываем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как черпаем воду и пьём)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ГРОЗА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Капли первые упали,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(слегка постучать двумя пальцами каждой руки по столу)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Пауков перепугали.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(внутренняя сторона ладони опущена вниз; пальцы слегка согнуть и,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перебирая ими, показать, как разбегаются пауки)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Дождик застучал сильней,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(постучать по столу всеми пальцами обеих рук)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Птички скрылись средь ветвей.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(скрестив руки, ладони соединить тыльной стороной; махать пальцами, сжатыми вместе).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Дождь полил как из ведра,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(сильнее постучать по столу всеми пальцами обеих рук)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Разбежалась детвора.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(указательный и средний пальцы обеих рук бегают по столу,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изображая человечков; остальные пальцы прижаты к ладони).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небе молния сверкает,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(нарисуйте пальцем в воздухе молнию)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Гром все небо разрывает.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(барабанить кулаками, а затем похлопать в ладоши)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потом из тучи солнце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(поднять обе руки вверх с разомкнутыми пальцами)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Вновь посмотрит нам в оконце!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КИСКА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- Киска ниточки мотала (вращать руками, как бы наматывая нить на клубок)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- И клубочки продавала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ытянуть обе ладони вперед)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- Сколько стоит?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- Три рубля. Покупайте у меня!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(показать три пальца, сжать кулачки, снова вытянуть обе ладони).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ДОЖДИК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Тихий, тихий, тихий дождик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Дождик, дождик кап-кап-кап. (“капаем” пальчиком по ладошке)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потом сильнее дождик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Дождик, дождик кап-кап-кап. (“капаем” быстрее)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Сильный, сильный, сильный ливень, (стучим ручками по полу)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Гром, гром, гром, гром, (хлопаем в ладоши)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небе молния кругом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учки над головой поднимаем)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СНЕЖОК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Раз, два, три, четыре, пять, (Загибают пальчики).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 с тобой снежок слепили. (Дети “лепят”).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Круглый, крепкий, очень гладкий (Показывают круг, сжимают ладони, гладят одной ладонью другую).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 совсем-совсем не сладкий. (Грозят пальчиком).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 — подбросим, (“Подбрасывают”).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Два — поймаем, (“Ловят”).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Три — уроним (“Роняют”).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И… сломаем. (Топают).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САМОМАССАЖ РУК.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Каждый пальчик покручу,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Поздороваюсь с ним сильно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(растирание ладоней, захватить каждый пальчик у основания и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выкручивающими движениями дойти до ногтей своей фаланги)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Затем руки я помою,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Пальчик в пальчик я вложу,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тепло поберегу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оют руки, пальцы в замок)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Выпущу я пальчики,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Пусть бегут как зайчики (расцепить пальцы, перебирать ими)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СЕРЕНЬКИЙ КОЗЁЛ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Как- то серенький козёл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 огород поесть зашёл.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(Указательные пальцы выпрямлены, пальцы приставлены ко лбу.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Идём вперёд).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Посмотрел по сторонам –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Есть еда и здесь и там. (Поворачиваемся то в одну, то в другую сторону).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Под копытами - трава, (Опускаем подбородок).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над головой - листва. (Подбородок вверх).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Наклонись - капусту кушай, (Наклоняемся вниз).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вверху - большие груши. (Встаём на носочки, тянемся вверх).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Сзади огурцы растут, (Поворачиваемся назад).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Впереди кусты цветут, (Возвращаемся обратно).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Слева - молодой лучок,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Справа - вкусный кабачок. (Полуобороты вправо-влево).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Здесь - сто ягодок, там - двести, (Наклоны вправо-влево).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Козлик крутится на месте. (Крутимся.)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И, пока он выбирал,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Пёс его в сарай прогнал. (Наклонив голову, убегаем от "пса").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ЗМЕЙКА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Одна рука - "змея". Пальцы сомкнуты в щепоть. Руки взрослого или другого ребёнка - "дорожка".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Посмотрите-ка, друзья,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 меня живёт змея!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Медленно вращаем кистью руки.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По дивану, по коврам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Может ползать тут и там.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Хоть и нет у змейки ножек,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Очень быстро по дорожке,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Широко открыв свой рот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За лягушками ползёт.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Пальцы вновь сомкнуты в щепоть. Крутим кистью руки (как бы оглядываясь).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Нет у этой змейки глаз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поймала в этот раз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Не лягушек, не стрекоз,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Волнообразные движения рукой.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ребёночка за нос.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"Змея" хватает за нос партнёра по игре.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ГВОЗДИ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Бом, бом, бом, бом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 гвоздям бьём молотком.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Гвозди не вбиваются,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Только загибаются.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Значит, клещи надо взять,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Будем гвозди вырывать.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Я тянул, тянул, тянул,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Все я гвозди разогнул.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КОМНАТЕ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Наша-то Катюша умная была: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комнате работу всем зверям дала.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Чашечки собачка моет язычком,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Левая рука - чашечка, скребём пальцами правой руки по её ладони движение "от себя" тыльной стороной пальцев.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Мышка подбирает крошки под столом.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43">
        <w:rPr>
          <w:rFonts w:ascii="Times New Roman" w:hAnsi="Times New Roman" w:cs="Times New Roman"/>
          <w:sz w:val="28"/>
          <w:szCs w:val="28"/>
        </w:rPr>
        <w:t>Хватательно-щипательные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движения правой руки с ладони левой.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Кошка коготками лавочку скребёт,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Скрести согнутыми пальцами (коготками) ладонь левой руки.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Курочка рябая пол крылом метёт.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Скользящее движение ребром ладони одной руки по другой.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Катя варит кашу для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своих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Указательным пальцем правой руки вращательные движения в ладони левой руки.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Кашки наварила, с ложки кормит их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"Зачерпываем кашку из кастрюльки" левой рукой (ложкой), протягиваем левую руку вперёд (кормим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КРОЛИК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Маленький кролик с большими ушами, (Кисти прижать к голове, как ушки).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Розовым носом,  (Указательными пальцами дотронуться до носа).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Смешными усами (Указательные пальцы прижаты к губам).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Норку глубокую роет себе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Сильными лапками в мягкой земле. (Роем норку (колени)).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Чистит он шёрстку себе ("Чистим шёрстку").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Или спит. (Руки складываем, кладём под щёку).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Кролик ушами всегда шевелит. (Шевелим "ушами").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Слышит шаги и лисиц, и волков,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Прячется в норку свою от врагов (Сжаться в комочек или спрятаться в мамины коленки.)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РАДУГА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Гляньте: радуга над нами,  (Нарисовать рукой над головой полукруг (маховое движение)).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Над деревьями,  (Руки поднять вверх, пальцы разомкнуты).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Домами, (Руки сложены над головой крышей).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над морем, над волной, (Нарисовать волну рукой).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немножко надо мной. (Дотронуться до головы).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ДВА КОЗЛЁНКА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(На обеих ручках прижимаем большими пальцами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и безымянные)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Как-то раз к кому-то в гости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Шёл козлёнок через мостик,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(Держим кисти горизонтально, сближаем руки).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навстречу шёл другой,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Возвращался он домой.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(На первый слог каждой строчки соединяем руки с размаха).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Два рогатых глупых братца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Стали на мосту бодаться,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Не желая уступить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другого пропустить.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Долго козлики сражались,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Разбегались и толкались.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Вот с разбега лбами -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(На слово "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" - хлопаем в ладоши).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 с моста в водичку -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(Роняем руки на колени).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ПЯТЬ УТЯТ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Пять утят плывут вперёд,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берегу их мама ждёт,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(Одна из рук - "мама утка" - стоит на столе, опираясь на локоть.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Пальцы сложены щепоткой. Вторая рука - утята. Выполняем волнообразные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движения по направлению к "утке". Количество разогнутых пальцев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соответствует количеству утят)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Но только четверо утят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Вернулись к мамочке назад.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(постепенно пальцы загибаются)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Четверо утят плывут...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Трое утят плывут...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Двое утят плывут...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Вот один плывёт вперёд,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берегу его мама ждёт,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(На слова "На берегу их мама ждёт" "киваем" кистью руки ("мамой-уткой").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сразу пятеро утят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Вернулись к мамочке назад.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ЧАСЫ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(Садимся на коврик или подушку (на колени).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Перебираем пальчиками ("бежим") от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коленочек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до макушки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Мышь полезла в первый раз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Вдруг часы сказали: "Бом!", (Один хлопок над головой).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Мышь скатилась кувырком. (Руки "скатываются" на пол).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Мышь полезла второй раз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Вдруг часы сказали: "Бом, бом!" (Два хлопка).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Мышь скатилась кувырком.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Мышь полезла в третий раз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Вдруг часы сказали: "Бом, бом, бом!" (Три хлопка).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Мышь скатилась кувырком.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ЧЕРВЯЧКИ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Червячки пошли гулять.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(Ладони лежат на коленях или на столе.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Червячки пошли гулять.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Вдруг ворона подбегает,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Головой она кивает,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(Складываем пальцы щепоткой, качаем ими вверх и вниз).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Каркает: "Вот и обед!"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(Раскрываем ладонь, отводя большой палец вниз, а остальные вверх).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- а червячков уж нет!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(Сжимаем кулачки, прижимая их к груди)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 ЖИРАФОВ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 жирафов пятна, пятна, пятна, пятнышки везде.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 жирафов пятна, пятна, пятна, пятнышки везде.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(Хлопаем по всему телу ладонями).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(Обоими указательными пальцами дотрагиваемся до соответствующих частей тела.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(Щипаем себя, как бы собирая складки).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(Обоими указательными пальцами дотрагиваемся до соответствующих частей тела).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ПАУЧОК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Паучок ходил по ветке,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(Руки скрещены; пальцы каждой руки "бегут" по предплечью, а затем по плечу другой руки.)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Дождик с неба вдруг полил,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(Кисти свободно опущены, выполняем стряхивающее движение (дождик).)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(Хлопок ладонями по столу или коленям.)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Солнце стало пригревать,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(Ладони боковыми сторонами прижаты друг к другу, пальцы растопырены, качаем руками (солнышко светит)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Паучок ползёт опять,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(Действия аналогичны первоначальным, "паучки" ползают на голове.)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ПЧЁЛКИ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Домик маленький на ёлке,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Дом для пчёл, а где же пчёлки?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Надо в дом постучать,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(Одна из рук стоит на столе, опираясь на локоть, пальцы растопырены (ёлка) На второй руке пальцы смыкаются в кольцо (улей).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"Улей" прижат к "ёлке" Дети заглядывают в "улей").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Я стучу, стучу по ёлке,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(Сжимаем кулачки.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Стучим кулаками друг о друга, чередуя руки).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Где же, где же эти пчёлки?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Стали вдруг вылетать: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(Разводим руками, растопыриваем пальцы и шевелим ими (пчёлки летают).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, три, четыре, пять!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ПЕРЧАТКИ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Весёлая мышка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Перчатку нашла,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(Раскрываем ладошку, пальцы растопырены (перчатка).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Поворачиваем руки то ладонью, то тыльной стороной вверх).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Гнездо в ней устроив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(Складываем ладоши "ковшом").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Мышат позвала.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(Сгибаем - разгибаем пальцы ("зовущий" жест).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Им корочку хлеба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Дала покусать,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(Кончиком большого пальца поочерёдно стучим по кончикам остальных пальчиков).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Погладила (отшлёпала) всех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(Большим пальцем гладим ("шлёпаем") остальные (скользящим движением от мизинца к указательному).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отправила спать.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(Ладони прижимаем друг к другу, кладём под щёку (спим).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ПОРОСЯТА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(Пальцы рук растопырены; поочередно "идём" по столику или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каждым из пальчиков).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толстый поросёнок целый день хвостом вилял, (Мизинцы).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толстый поросёнок спинку об забор чесал. (Безымянные).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Ля-ля-ля-ля,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>, поросяток я люблю ("Фонарики").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Ля-ля-ля-ля,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>, поросяток я люблю (Сжимаем и разжимаем кулачки).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толстый поросёнок носом землю ковырял,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толстый поросёнок что-то сам нарисовал. (Указательные).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Ля-ля-ля-ля,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>, поросяток я люблю (Сжимаем и разжимаем кулачки).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Этот толстый поросёнок - лежебока и нахал,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>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Захотел спать в серединке и всех братьев растолкал.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(Руку сжимаем в кулак, большой палец зажимаем внутрь).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РАЗМИНКА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(Выполняем подражательные движения в соответствии с текстом).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Головами покиваем,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Носиками помотаем,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зубами постучим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немножко помолчим.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(Прижимаем указательные пальцы к губам).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Плечиками мы покрутим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про ручки не забудем.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Пальчиками потрясём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немножко отдохнём.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(Наклонившись вниз, качаем расслабленными руками).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 ногами поболтаем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чуть-чуть поприседаем,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Ножку ножкой подобьём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сначала всё начнём.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(Подпрыгиваем на месте в ритме текста.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Далее темп ускоряется.)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Головами покиваем,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Плечиками мы покрутим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УЛИТКА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Улитка в домике одна сидит,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рожки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высунув, молчит.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(Одна из рук - "цветочек".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ползёт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("Улитка" раскачивается из стороны в сторону).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Потихонечку вперёд.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(Ползёт вперёд по столу).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цветочек заползёт,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("Улитка" заползает на "цветочек").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Лепесточки погрызёт.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("Улитка" поочерёдно обхватывает пальцы ("лепесточки") второй руки ("цветочка").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Рожки в голову втянула,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(Рука ("улитка") сворачивается в кулак ("втягивает рожки").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домик спряталась, заснула.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(Вторая рука ("цветочек") закрывается, пряча "улитку" в "бутоне").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ВЕСНА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(Пальцы складываем щепоткой.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Качаем ими).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Стучат всё громче дятлы,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Синички стали петь.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(Ладони сомкнуты "ковшом", поднимаем руки вверх, раскрываем ладони, боковые части остаются прижатыми, пальцы растопырены).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Встаёт пораньше солнце,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Чтоб землю нашу греть.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(Движения повторяются).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Встаёт пораньше солнце,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Чтоб землю нашу греть.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Бегут ручьи под горку,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Растаял весь снежок,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(Выполняем руками волнообразные движения (пальцы выпрямлены, сомкнуты, ладони повёрнуты вниз).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А из под старой травки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(Ладони сомкнуты "ковшом").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Уже глядит цветок...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(Ладони раскрываются, боковые стороны рук соединяются, пальцы раскрыты, полусогнуты (чашечка цветка).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А из под старой травки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Уже глядит цветок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(Движения повторяются).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Раскрылся колокольчик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(Руки стоят на столе, опираясь на локти.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Пальцы сжаты в кулак).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тени там, где сосна,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(Пальцы постепенно разжимаются, свободно расслаблены (чашечка колокольчика).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Динь-динь, звенит тихонько,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(Качаем кистями рук в разные стороны, проговаривая "динь-динь").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Динь-динь, пришла весна.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Динь-динь, звенит тихонько,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Динь-динь, пришла весна.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ЗАЙЦЫ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больших.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Десять серых зайцев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Дремали под кустом,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двое вдруг сказали: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"Вон человек с ружьём"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Двое закричали: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"Давайте убежим!",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Двое прошептали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"Давайте помолчим!",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Двое предложили: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"Мы спрячемся в кустах!"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А двое вдруг спросили: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"Он может сделать "Бах"?"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"Бах" - выстрелил охотник, (Хлопаем в ладоши).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Нажав ружья курок, (Бежим пальчиками по столу или коленям).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десять серых зайцев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Пустились наутёк.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ГНОМИКИ-ПРАЧКИ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Жили-были в домике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(дети сжимают и разжимают кулачки)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Маленькие гномики: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Токи, Пики, Лики,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43">
        <w:rPr>
          <w:rFonts w:ascii="Times New Roman" w:hAnsi="Times New Roman" w:cs="Times New Roman"/>
          <w:sz w:val="28"/>
          <w:szCs w:val="28"/>
        </w:rPr>
        <w:t>Чикки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, Микки.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(правой рукой загибают на левой руке пальчики, начиная с большого пальчика)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(правой рукой разгибают на левой руке пальчики, начиная с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Стали гномики стирать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(трут кулачками друг о друга)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Токи - рубашки,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Пики - платочки,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Лики - штанишки,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43">
        <w:rPr>
          <w:rFonts w:ascii="Times New Roman" w:hAnsi="Times New Roman" w:cs="Times New Roman"/>
          <w:sz w:val="28"/>
          <w:szCs w:val="28"/>
        </w:rPr>
        <w:t>Чикки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- носочки,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(опять загибают пальчики на левой руке, начиная с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Микки умница был,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Всем водичку носил.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ПОМОЩНИКИ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Раз, два, три, четыре  (дети сжимают и разжимают кулачки)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 посуду перемыли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рут одной ладошкой о другую)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Чайник, чашку, ковшик, ложку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большую поварёшку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агибают пальчики, начиная с большого пальчика)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Мы посуду перемыли,  (опять трут одной ладошкой о другую)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Только чашку мы разбили,  (загибают пальчики, начиная с мизинца)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Ковшик тоже развалился,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Нос у чайника отбился,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Ложку мы чуть-чуть сломали.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Так мы маме помогали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жимают и разжимают кулачки)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ВАРИМ КОМПОТ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Будем мы варить компот,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Фруктов нужно много. Вот: (левую ладошку держат "ковшиком", а указательным пальцем правой руки "мешают")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Будем яблоки крошить,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Грушу будем мы рубить.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Отожмём лимонный сок,  (загибают пальчики по одному, начиная с большого пальчика)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Слив положим и песок.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Варим, варим мы компот.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Угостим честной народ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пять" варят" и "мешают")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После того, как ручки ребёнка разогрелись, можно приступить к выполнению следующих заданий на развитие мелкой моторики. Это могут быть опять же упражнения для пальчиков.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ЗДРАВСТВУЙ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Здравствуй, солнце золотое!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Здравствуй, небо голубое!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Здравствуй, вольный ветерок!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Здравствуй, маленький дубок!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Мы живем в одном краю -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Всех я вас приветствую!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(пальцами правой руки по очереди "здороваться" с пальцами левой руки, похлопывая друг друга кончиками)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МИЗИНЧИК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Маленький мизинчик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Плачет, плачет, плачет.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Безымянный не поймет: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Что всё это значит?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Средний пальчик очень важный,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Не желает слушать.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Указательный спросил: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- Может, хочешь кушать?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А большой бежит за рисом,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Тащит рису ложку,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Говорит: - Не надо плакать,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На, поешь немножко!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(кисти руки сжаты в кулачок, поочерёдно разгибать пальцы, начиная с мизинца; с последней строчки большим пальцем и мизинцем касаться друг друга)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ЦВЕТОК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Набухай скорей, бутон,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Распусти цветок - пион!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(подушечки пальцев обеих рук сомкнуть; ладошки немного округлые - получается "бутон"; нижние части ладоней прижаты друг к другу, а пальцы широко раздвинуть по кругу и немного прогнуть - получается большой раскрытый "цветок")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БАБОЧКА (народная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>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Бабочка-коробочка,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Улетай под облачко.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Там твои детки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На берёзовой ветке.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(скрестить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ПТЕНЧИКИ В ГНЕЗДЕ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Улетела птиц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мать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Малышам жучков искать.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Ждут малютки-птицы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Мамины гостинцы.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(все пальцы правой руки обхватить левой ладонью - получается "гнездо"; шевеленье пальцами правой руки создаётся впечатление живых птенцов в гнезде)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КРЮЧОЧКИ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Крепко держатся дружочки,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Не разжать нам их крючочки.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(сцепить мизинцы обеих рук друг с другом, как два крючочка, чтобы их трудно было расцепить; по аналогии делать фигуры другими пальцами)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КРЕСТИКИ И НОЛИКИ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У меня на столике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Крестики и нолики,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Захотел Илья Пятков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Сделать их из пальчиков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 фигурки у него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Получаются легко.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Захотите - научу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Девочек и мальчиков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Делать их из пальчиков?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(кисти рук с прямыми пальцами положить на стол: "крестики" - зацепить безымянный палец за мизинец (или средний - за указательный); удерживать это положение как можно дольше; "нолики" - соединить подушечками большой палец с указательным, затем - со средним, безымянным пальцами и мизинцем; одновременно удерживать созданные из пальцев рук крестики и нолики. 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ЧЕРВЯЧКИ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Червячки пошли гулять.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Червячки пошли гулять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Вдруг ворона подбегает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Складываем пальцы щепоткой, качаем ими вверх и вниз.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Головой она кивает,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Каркает: "Вот и обед!"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- а червячков уж нет!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Раскрываем ладонь, отводя большой палец вниз, а остальные вверх.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Сжимаем кулачки, прижимая их к груди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ЧЕРЕПАШКА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Рука сжата в кулак. Большой палец сверху.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Моя черепашка в коробке живёт,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Рука лежит на другой ладони (или на ладони партнёра по игре).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Купается в ванне,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>Волнообразные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движение кулаком в воздухе.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 полу ползёт.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"Черепашка" ползёт по другой руке (своей или партнёра по игре).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Её на ладошке я буду носить,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Руки возвращаются в исходное положение.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Она не захочет меня укусить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Отрицательный жест головой.</w:t>
      </w:r>
    </w:p>
    <w:p w:rsidR="00182243" w:rsidRPr="00B01FFE" w:rsidRDefault="00182243" w:rsidP="00B01F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FE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182243" w:rsidRPr="00B01FFE" w:rsidRDefault="00182243" w:rsidP="00B01F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FE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B01FFE" w:rsidRPr="00B01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FFE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КАПИТАН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Проговария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Я плыву на лодке белой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 волнам с жемчужной пеной.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Я - отважный капитан,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Мне не страшен ураган.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Чайки белые кружатся,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Тоже ветра не боятся.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Лишь пугает птичий крик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Стайку золотистых рыб.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И, объездив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чудо-страны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Посмотрев на океаны,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Путешественник-герой,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 маме я вернусь домой.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ДОМИК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Проговаривая этот стишок, сопровождайте его движениями рук. Пусть ребенок подражает Вашим действиям.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Под грибом - шалашик-домик,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(соедините ладони шалашиком)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Там живет веселый гномик.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 тихонько постучим,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(постучать кулаком одной руки о ладонь другой руки)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колокольчик позвоним.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(ладони обеих рук обращены вниз, пальцы скрещены; средний палец правой руки опущен вниз и слегка качается).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Двери нам откроет гномик,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Станет звать в шалашик-домик.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домике дощатый пол,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(ладони опустить вниз, ребром прижать друг к другу)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А на нем - дубовый стол.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(левая рука сжата в кулак, сверху на кулак опускается ладонь правой руки)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Рядом - стул с высокой спинкой.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(направить левую ладонь вертикально вверх, к ее нижней части приставить кулачок правой руки большим пальцем к себе)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На столе - тарелка с вилкой.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</w:t>
      </w:r>
      <w:proofErr w:type="gramStart"/>
      <w:r w:rsidRPr="00182243">
        <w:rPr>
          <w:rFonts w:ascii="Times New Roman" w:hAnsi="Times New Roman" w:cs="Times New Roman"/>
          <w:sz w:val="28"/>
          <w:szCs w:val="28"/>
        </w:rPr>
        <w:t>прижат</w:t>
      </w:r>
      <w:proofErr w:type="gramEnd"/>
      <w:r w:rsidRPr="00182243">
        <w:rPr>
          <w:rFonts w:ascii="Times New Roman" w:hAnsi="Times New Roman" w:cs="Times New Roman"/>
          <w:sz w:val="28"/>
          <w:szCs w:val="28"/>
        </w:rPr>
        <w:t xml:space="preserve"> к ладони)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 блины горой стоят - Угощенье для ребят.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ГРОЗА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Капли первые упали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(слегка постучать двумя пальцами каждой руки по столу)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Пауков перепугали.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(внутренняя сторона ладони опущена вниз; пальцы слегка согнуть и, перебирая ими, показать, как разбегаются пауки)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Дождик застучал сильней,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(постучать по столу всеми пальцами обеих рук)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Птички скрылись средь ветвей.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(скрестив руки, ладони соединить тыльной стороной; махать пальцами, сжатыми вместе).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Дождь полил как из ведра,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(сильнее постучать по столу всеми пальцами обеих рук)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Разбежалась детвора.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(указательный и средний пальцы обеих рук бегают по столу, изображая человечков; остальные пальцы прижаты к ладони).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 небе молния сверкает,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(нарисуйте пальцем в воздухе молнию)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Гром все небо разрывает.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(барабанить кулаками, а затем похлопать в ладоши)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А потом из тучи солнце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(поднять обе руки вверх с разомкнутыми пальцами)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Вновь посмотрит нам в оконце!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БАРАШКИ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Захотели утром рано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43">
        <w:rPr>
          <w:rFonts w:ascii="Times New Roman" w:hAnsi="Times New Roman" w:cs="Times New Roman"/>
          <w:sz w:val="28"/>
          <w:szCs w:val="28"/>
        </w:rPr>
        <w:t>Пободаться</w:t>
      </w:r>
      <w:proofErr w:type="spellEnd"/>
      <w:r w:rsidRPr="00182243">
        <w:rPr>
          <w:rFonts w:ascii="Times New Roman" w:hAnsi="Times New Roman" w:cs="Times New Roman"/>
          <w:sz w:val="28"/>
          <w:szCs w:val="28"/>
        </w:rPr>
        <w:t xml:space="preserve"> два барана.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Выставив рога свои,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Бой затеяли они.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Долго так они бодались,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Друг за друга все цеплялись.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Но к обеду, вдруг устав,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Разошлись, рога подняв.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МОЯ СЕМЬЯ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3">
        <w:rPr>
          <w:rFonts w:ascii="Times New Roman" w:hAnsi="Times New Roman" w:cs="Times New Roman"/>
          <w:sz w:val="28"/>
          <w:szCs w:val="28"/>
        </w:rPr>
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</w:r>
      <w:proofErr w:type="gramEnd"/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Знаю я, что у меня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Дома дружная семья: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Это - мама,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 - я,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 - бабушка моя,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Это - папа,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Это - дед.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И у нас разлада нет.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КОШКА И МЫШКА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Мягко кошка, посмотри,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Разжимает коготки.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(пальцы обеих рук сжать в кулак и положить на стол ладонями вниз;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затем медленно разжать кулаки, разводя пальцы в стороны, показывая,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как кошка выпускает коготки; при выполнении движений кисти рук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отрываются от стола, затем кулак или ладонь снова кладутся на стол)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И легонько их сжимает -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Мышку так она пугает.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Кошка ходит тихо-тихо,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(ладони обеих рук лежат на столе; локти разведены в разные стороны;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кошка (правая рука) крадется: все пальцы правой руки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медленно шагают по столу вперед. Мышка (левая рука) убегает: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пальцы другой руки быстро движутся назад).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Половиц не слышно скрипа,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>Только мышка не зевает,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43">
        <w:rPr>
          <w:rFonts w:ascii="Times New Roman" w:hAnsi="Times New Roman" w:cs="Times New Roman"/>
          <w:sz w:val="28"/>
          <w:szCs w:val="28"/>
        </w:rPr>
        <w:t xml:space="preserve">Вмиг от кошки удирает. </w:t>
      </w:r>
    </w:p>
    <w:p w:rsidR="00182243" w:rsidRPr="00182243" w:rsidRDefault="00182243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2243" w:rsidRPr="00182243" w:rsidSect="00CD1408">
      <w:pgSz w:w="11906" w:h="16838"/>
      <w:pgMar w:top="851" w:right="566" w:bottom="568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5B" w:rsidRDefault="00A1355B" w:rsidP="00C75B33">
      <w:pPr>
        <w:spacing w:after="0" w:line="240" w:lineRule="auto"/>
      </w:pPr>
      <w:r>
        <w:separator/>
      </w:r>
    </w:p>
  </w:endnote>
  <w:endnote w:type="continuationSeparator" w:id="0">
    <w:p w:rsidR="00A1355B" w:rsidRDefault="00A1355B" w:rsidP="00C7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5B" w:rsidRDefault="00A1355B" w:rsidP="00C75B33">
      <w:pPr>
        <w:spacing w:after="0" w:line="240" w:lineRule="auto"/>
      </w:pPr>
      <w:r>
        <w:separator/>
      </w:r>
    </w:p>
  </w:footnote>
  <w:footnote w:type="continuationSeparator" w:id="0">
    <w:p w:rsidR="00A1355B" w:rsidRDefault="00A1355B" w:rsidP="00C7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3199"/>
    <w:multiLevelType w:val="hybridMultilevel"/>
    <w:tmpl w:val="F76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7"/>
    <w:rsid w:val="00020308"/>
    <w:rsid w:val="00121A90"/>
    <w:rsid w:val="00157182"/>
    <w:rsid w:val="00177958"/>
    <w:rsid w:val="00182243"/>
    <w:rsid w:val="00247C6B"/>
    <w:rsid w:val="003656C2"/>
    <w:rsid w:val="00394827"/>
    <w:rsid w:val="004376AD"/>
    <w:rsid w:val="00576D8D"/>
    <w:rsid w:val="00620F6E"/>
    <w:rsid w:val="006B1C35"/>
    <w:rsid w:val="007365A7"/>
    <w:rsid w:val="00827867"/>
    <w:rsid w:val="008A43A3"/>
    <w:rsid w:val="009F3267"/>
    <w:rsid w:val="00A067A3"/>
    <w:rsid w:val="00A1355B"/>
    <w:rsid w:val="00A70B40"/>
    <w:rsid w:val="00B01FFE"/>
    <w:rsid w:val="00C75B33"/>
    <w:rsid w:val="00C83889"/>
    <w:rsid w:val="00CD1408"/>
    <w:rsid w:val="00E31986"/>
    <w:rsid w:val="00E77483"/>
    <w:rsid w:val="00F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33"/>
  </w:style>
  <w:style w:type="paragraph" w:styleId="a5">
    <w:name w:val="footer"/>
    <w:basedOn w:val="a"/>
    <w:link w:val="a6"/>
    <w:uiPriority w:val="99"/>
    <w:unhideWhenUsed/>
    <w:rsid w:val="00C7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B33"/>
  </w:style>
  <w:style w:type="paragraph" w:styleId="a7">
    <w:name w:val="Normal (Web)"/>
    <w:basedOn w:val="a"/>
    <w:uiPriority w:val="99"/>
    <w:semiHidden/>
    <w:unhideWhenUsed/>
    <w:rsid w:val="00C7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5B33"/>
    <w:rPr>
      <w:b/>
      <w:bCs/>
    </w:rPr>
  </w:style>
  <w:style w:type="character" w:styleId="a9">
    <w:name w:val="Hyperlink"/>
    <w:basedOn w:val="a0"/>
    <w:uiPriority w:val="99"/>
    <w:unhideWhenUsed/>
    <w:rsid w:val="00C75B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27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dcterms:created xsi:type="dcterms:W3CDTF">2022-12-14T08:31:00Z</dcterms:created>
  <dcterms:modified xsi:type="dcterms:W3CDTF">2022-12-16T10:52:00Z</dcterms:modified>
</cp:coreProperties>
</file>